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A6BC" w14:textId="77777777" w:rsidR="00297642" w:rsidRPr="00923980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3980">
        <w:rPr>
          <w:rFonts w:ascii="Arial" w:hAnsi="Arial" w:cs="Arial"/>
          <w:b/>
          <w:color w:val="000000"/>
          <w:sz w:val="22"/>
          <w:szCs w:val="22"/>
        </w:rPr>
        <w:t>Proposta-Detalhe</w:t>
      </w:r>
    </w:p>
    <w:p w14:paraId="426F5051" w14:textId="77777777" w:rsidR="00297642" w:rsidRPr="00923980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4014"/>
      </w:tblGrid>
      <w:tr w:rsidR="00297642" w:rsidRPr="00923980" w14:paraId="16667586" w14:textId="77777777" w:rsidTr="002B59E9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4368FAFB" w14:textId="77777777" w:rsidR="00297642" w:rsidRPr="00923980" w:rsidRDefault="00297642" w:rsidP="002B59E9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br w:type="page"/>
            </w:r>
            <w:r w:rsidRPr="00923980">
              <w:rPr>
                <w:rFonts w:ascii="Arial" w:hAnsi="Arial" w:cs="Arial"/>
                <w:b/>
                <w:sz w:val="22"/>
                <w:szCs w:val="22"/>
              </w:rPr>
              <w:t>ESTADO DO RIO DE JANEIRO</w:t>
            </w:r>
          </w:p>
          <w:p w14:paraId="2D715AEF" w14:textId="77777777" w:rsidR="00297642" w:rsidRPr="00923980" w:rsidRDefault="00297642" w:rsidP="002B59E9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980">
              <w:rPr>
                <w:rFonts w:ascii="Arial" w:hAnsi="Arial" w:cs="Arial"/>
                <w:b/>
                <w:sz w:val="22"/>
                <w:szCs w:val="22"/>
              </w:rPr>
              <w:t>FUNDAÇÃO ESTATAL DE SAÚDE DE MARICÁ</w:t>
            </w:r>
          </w:p>
          <w:p w14:paraId="70BA3DF1" w14:textId="77777777" w:rsidR="00297642" w:rsidRPr="00923980" w:rsidRDefault="00297642" w:rsidP="002B59E9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Comissão Permanente de Licitação</w:t>
            </w:r>
          </w:p>
          <w:p w14:paraId="33E72C74" w14:textId="77777777" w:rsidR="00297642" w:rsidRPr="00923980" w:rsidRDefault="00297642" w:rsidP="002B59E9">
            <w:pPr>
              <w:pStyle w:val="Ttulo1"/>
              <w:spacing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PROPOSTA DETALHE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6A1392E" w14:textId="77777777" w:rsidR="00297642" w:rsidRPr="00923980" w:rsidRDefault="00297642" w:rsidP="002B59E9">
            <w:pPr>
              <w:tabs>
                <w:tab w:val="left" w:pos="3585"/>
              </w:tabs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PREGÃO N. º</w:t>
            </w:r>
            <w:r>
              <w:rPr>
                <w:rFonts w:ascii="Arial" w:hAnsi="Arial" w:cs="Arial"/>
                <w:sz w:val="22"/>
                <w:szCs w:val="22"/>
              </w:rPr>
              <w:t xml:space="preserve"> 90038</w:t>
            </w:r>
            <w:r w:rsidRPr="00923980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21B67CA" w14:textId="77777777" w:rsidR="00297642" w:rsidRPr="00923980" w:rsidRDefault="00297642" w:rsidP="002B59E9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A realizar-se em:</w:t>
            </w:r>
          </w:p>
          <w:p w14:paraId="60696E32" w14:textId="77777777" w:rsidR="00297642" w:rsidRPr="00923980" w:rsidRDefault="00297642" w:rsidP="002B59E9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 xml:space="preserve">Processo: </w:t>
            </w:r>
            <w:r>
              <w:rPr>
                <w:rFonts w:ascii="Arial" w:hAnsi="Arial" w:cs="Arial"/>
                <w:sz w:val="22"/>
                <w:szCs w:val="22"/>
              </w:rPr>
              <w:t>6261/2024</w:t>
            </w:r>
          </w:p>
          <w:p w14:paraId="47B56EBF" w14:textId="77777777" w:rsidR="00297642" w:rsidRPr="00923980" w:rsidRDefault="00297642" w:rsidP="002B59E9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642" w:rsidRPr="00923980" w14:paraId="46EB08D7" w14:textId="77777777" w:rsidTr="002B59E9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B74AE0" w14:textId="77777777" w:rsidR="00297642" w:rsidRPr="00923980" w:rsidRDefault="00297642" w:rsidP="002B59E9">
            <w:pPr>
              <w:tabs>
                <w:tab w:val="left" w:pos="3585"/>
              </w:tabs>
              <w:spacing w:line="360" w:lineRule="auto"/>
              <w:ind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A firma ao lado mencionada propõe fornecer os itens descritos abaixo à FEMAR, pelos preços abaixo assinalados, obedecendo rigorosamente às condições estipuladas constantes da EDITAL N. º PE</w:t>
            </w:r>
            <w:r>
              <w:rPr>
                <w:rFonts w:ascii="Arial" w:hAnsi="Arial" w:cs="Arial"/>
                <w:sz w:val="22"/>
                <w:szCs w:val="22"/>
              </w:rPr>
              <w:t xml:space="preserve"> 90038</w:t>
            </w:r>
            <w:r w:rsidRPr="00923980">
              <w:rPr>
                <w:rFonts w:ascii="Arial" w:hAnsi="Arial" w:cs="Arial"/>
                <w:sz w:val="22"/>
                <w:szCs w:val="22"/>
              </w:rPr>
              <w:t xml:space="preserve"> 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C0723A" w14:textId="77777777" w:rsidR="00297642" w:rsidRPr="00923980" w:rsidRDefault="00297642" w:rsidP="002B59E9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CARIMBO DO CNPJ</w:t>
            </w:r>
          </w:p>
        </w:tc>
      </w:tr>
    </w:tbl>
    <w:p w14:paraId="41BEFDEA" w14:textId="77777777" w:rsidR="00297642" w:rsidRPr="00923980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55"/>
        <w:gridCol w:w="828"/>
        <w:gridCol w:w="1406"/>
        <w:gridCol w:w="476"/>
        <w:gridCol w:w="711"/>
        <w:gridCol w:w="518"/>
      </w:tblGrid>
      <w:tr w:rsidR="00297642" w:rsidRPr="000560E1" w14:paraId="5B6FC812" w14:textId="77777777" w:rsidTr="002B59E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1FE3B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621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PROCESSO 6261/2024</w:t>
            </w:r>
          </w:p>
        </w:tc>
      </w:tr>
      <w:tr w:rsidR="00297642" w:rsidRPr="000560E1" w14:paraId="5EDA42F4" w14:textId="77777777" w:rsidTr="002B59E9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5B51E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CBF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EQUIPAMENTOS MEDICO HOSPITALARES</w:t>
            </w:r>
          </w:p>
        </w:tc>
      </w:tr>
      <w:tr w:rsidR="00297642" w:rsidRPr="000560E1" w14:paraId="1C950AB9" w14:textId="77777777" w:rsidTr="002B59E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47796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8904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93A80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A1927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7BF5F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vAlign w:val="center"/>
            <w:hideMark/>
          </w:tcPr>
          <w:p w14:paraId="3C9789F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VALOR TOTAL DO ORÇAMENTO ESTIMADO</w:t>
            </w:r>
          </w:p>
        </w:tc>
      </w:tr>
      <w:tr w:rsidR="00297642" w:rsidRPr="000560E1" w14:paraId="4A697C7F" w14:textId="77777777" w:rsidTr="002B59E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18F3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EF87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F24C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A728C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MARCA/MODELO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F620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DF33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602845EE" w14:textId="77777777" w:rsidTr="002B59E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ED3A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A2CA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D541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6D0F7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B1D" w14:textId="77777777" w:rsidR="00297642" w:rsidRPr="000560E1" w:rsidRDefault="00297642" w:rsidP="002B59E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40B8B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F9E08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297642" w:rsidRPr="000560E1" w14:paraId="6FD27D4F" w14:textId="77777777" w:rsidTr="00297642">
        <w:trPr>
          <w:trHeight w:val="22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0FAB0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11723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FOCO REFLETOR AMBULATORIAL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FOCO TIPO: CLÍNICO, PORTÁTIL LÂMPADA / VIDA ÚTIL: LED MÍN 30.000 H, LUMINOSIDADE: 15.000 LUX, ALTURA: ALTURA AJUSTÁVEL, ESTRUTURA 1: BASE E HASTE, RÍGIDA METÁLICA, C/ PINTURA EPÓXI, QUANTIDADE MOTORES: PARTE SUPERIOR CROMADA FLEXÍVEL, RODIZIOS: C/ RODÍZIOS, ADICIONAL 1: C/ ESPELHO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81939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0928E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73269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14:paraId="1C9B843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CB96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81436F6" w14:textId="77777777" w:rsidTr="002B59E9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1E436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D6CA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BIOMBO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BIOMBO</w:t>
            </w:r>
            <w:proofErr w:type="spellEnd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HOSPITALAR, MATERIAL: AÇO INOXIDÁVEL, ACABAMENTO DA ESTRUTURA: PINTURA EM EPÓXI, TIPO: TRIPLO DOBRÁVEL, ALTURA: 2,00 CM, COMPRIMENTO: COMPRIMENTO 2,00, APROXIMADAMENTE, ABERTO CM, TIPO DE RODÍZIO: PONTEIRAS GIRATÓRIAS, ACABAMENTO DO RODÍZIO: TERMOPLÁSTICA, CARACTERÍSTICAS ADICIONAIS: TECIDO BRIM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0E74E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A8604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82FFE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14:paraId="26A1096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29A4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B5B9E55" w14:textId="77777777" w:rsidTr="002B59E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8D273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5B354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BRAÇADEIRA PARA INJEÇÃO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APOIO DE BRAÇO PARA COLETA DE SANGUE, MATERIAL: AÇO INOXIDÁVEL, ACABAMENTO DA ESTRUTURA: ESMALTADO, REGULAGEM: REGULAGEM DE ALTURA POR MANOPLA, PÉS: COM 4 PÉS EM FERRO FUNDIDO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5D9B9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27F13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5D854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14:paraId="24CEB46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BDBC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FBFA172" w14:textId="77777777" w:rsidTr="002B59E9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D62DC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7BBF5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CADEIRA PARA COLETA DE SANGUE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CADEIRA CLÍNICA, APLICAÇÃO: PARA COLETA DE SANGUE, MATERIAL: METAL, ACABAMENTO DA ESTRUTURA: PINTURA ELETROSTÁTICA, TIPO DE ASSENTO: ASSENTO FIXO, ACABAMENTO DO ASSENTO: ESTOFADO, REVESTIDO EM COURVIM, TIPO DE PÉS: PÉS FIXOS, CAPACIDADE: ATÉ 150 KG, CARACTERÍSTICAS ADICIONAIS: BRAÇO FRONTAL MÓVEL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E27F7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40F3C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D5540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14:paraId="4504E9C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A613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3D93470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A1439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9F182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ESCADA HOSPITALAR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ESCADA HOSPITALAR, MATERIAL: ESTRUTURA EM AÇO INOXIDÁVEL, NÚMERO DEGRAUS: 2 DEGRAUS, REVESTIMENTO DEGRAUS: ANTIDERRAPANTE EM ALUMÍNIO, CARACTERÍSTICAS ADICIONAIS: PÉS COM PONTEIRA DE BORRACHA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A2EE4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9C02C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23056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14:paraId="7392FEF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CD6C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2B21CD9" w14:textId="77777777" w:rsidTr="002B59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BD8ED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DCC5C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MESA DE MAYO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MESA DE MAYO, MATERIAL: ESTRUTURA TUBULAR EM AÇO INOX, ALTURA: ALTURA REGULÁVEL, COMPONENTES: BANDEJA AÇO INOX 36 X 52CM, OUTROS COMPONENTES: 3 RODÍZIOS DE 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35C1D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58FA9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933FC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1F6C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603F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54B6713" w14:textId="77777777" w:rsidTr="002B59E9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09B8E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74A5D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SUPORTE DE SORO HASTE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SUPORTE PARA SORO, MATERIAL: AÇO INOXIDÁVEL, ACABAMENTO DA ESTRUTURA: PINTURA EM EPÓXI, REGULAGEM: REGULAGEM DE ALTURA POR MANOPLA, RODÍZIOS: COM RODÍZIOS DE 3", PÉS: COM 4 PÉS EM FERRO FUNDIDO, GANCHOS: 4 GANCHOS, CARACTERÍSTICAS ADICIONAIS: CAPA PROTETORA PARA OS PÉS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BCA07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649E1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10CBC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6E78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C725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D8B54E6" w14:textId="77777777" w:rsidTr="002B59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BDF3E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3DBDB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SUPORTE PARA CAIXA DE MATERIAL PÉRFURO-CORTANTE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SUPORTE, MATERIAL: METAL, APLICAÇÃO: COLETOR DE PERFUROCORTANTE, CARACTERÍSTICAS ADICIONAIS: COLETOR DE 13 LITROS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565E1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636F2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AC98E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3301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9799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7E9F24D" w14:textId="77777777" w:rsidTr="002B59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44E5B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DF92B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SUPORTE PARA CAIXA DE MATERIAL PÉRFURO-CORTANTE      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SUPORTE, MATERIAL: METAL, APLICAÇÃO: COLETOR DE PERFUROCORTANTE, CARACTERÍSTICAS ADICIONAIS: COLETOR DE 7 LITROS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BCD65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779AD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7C6F7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D130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EE0F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64B4CD9B" w14:textId="77777777" w:rsidTr="002B59E9">
        <w:trPr>
          <w:trHeight w:val="3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0123C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65EC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CADEIRA DE RODAS ADULTO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CADEIRA DE RODAS, TIPO FUNCIONAMENTO: MANUAL, TIPO CONSTRUTIVO: DOBRÁVEL EM DUPLO X, MATERIAL ESTRUTURA: ALUMÍNIO AERONÁUTICO, ACABAMENTO ESTRUTURA: PINTURA EPÓXI, APOIO BRAÇO: APOIO BRAÇOS ESCAMOTEÁVEIS, ACABAMENTO DO ENCOSTO E ASSENTO: NÁILON, TIPO DE PNEU: PNEUS DIANTEIROS GIRATÓRIOS MACIÇOS 6", TIPO PNEU TRASEIRO: TRASEIRO FIXO 24", TIPO FREIO: FREIO BILATERAL, CAPACIDADE MÁXIMA: ATÉ 120 KG, CARACTERÍSTICAS ADICIONAIS 01: DESENGATE RÁPIDO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2F288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327EE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3B8F8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D200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38AE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2EA5387" w14:textId="77777777" w:rsidTr="002B59E9">
        <w:trPr>
          <w:trHeight w:val="4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409FA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9BC88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CADEIRA DE RODAS PARA OBESO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CADEIRA DE RODAS, TIPO FUNCIONAMENTO: MANUAL, TIPO CONSTRUTIVO: DOBRÁVEL, MATERIAL ESTRUTURA: AÇO CARBONO, ACABAMENTO ESTRUTURA: PINTURA EPÓXI, TIPO USO: LOCOMOÇÃO, TAMANHO: ADULTO, APOIO BRAÇO: APOIO BRAÇOS FIXOS, ACABAMENTO DO ENCOSTO E ASSENTO: ENCOSTO E ASSENTO EM NYLON, APOIO PERNAS: ELEVAÇÃO DE PERNAS, APOIO PANTURRILHA, TIPO DE PNEU: PNEUS DIANTEIROS MACIÇOS, TIPO PNEU TRASEIRO: TRASEIRO MACIÇO, TIPO FREIO: FREIO BILATERAL, APOIO PÉS: APOIO PÉS REMOVÍVEL, CAPACIDADE MÁXIMA: ATÉ 250 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0298B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A90F6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C1A0D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5171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3171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F3B322F" w14:textId="77777777" w:rsidTr="002B59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93516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19CF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LANTERNA CLÍNICA                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APARELHO DIAGNÓSTICO / TERAPÊUTICO, TIPO 1: LANTERNA CLÍNICA, COMPONENTES 3: C/ LED, FONTE ALIMENTAÇÃO: À BATERIA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38E1A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36B4F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CA338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70E1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737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A9B9DD6" w14:textId="77777777" w:rsidTr="002B59E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01177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9F0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FITA MÉTRICA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FITA MÉTRICA COSTURA, MATERIAL: POLIÉSTER E FIBRA VIDRO, COMPRIMENTO: 200 CM, COR: AMARELA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9D2C2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B30D4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1189C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66F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B2EB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BF3B4EF" w14:textId="77777777" w:rsidTr="002B59E9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02EA8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9B22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ADIPÔMETRO (</w:t>
            </w:r>
            <w:proofErr w:type="gramStart"/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PLICÔMETRO)   </w:t>
            </w:r>
            <w:proofErr w:type="gramEnd"/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ADIPÔMETRO, OPERAÇÃO:DIGITAL, MATERIAL:PLÁSTICO, RESOLUÇÃO:RESOLUÇÃO 0,1 MM, FAIXA DE OPERAÇÃO:ATÉ 60 MM, PRESSÃO:10 G/MM², TOLERÂNCIA:TOLERÂNCIA ATÉ 0,5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08298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2D6F5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1533E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4C97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2661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F05BB09" w14:textId="77777777" w:rsidTr="002B59E9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71053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231B9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ANTROPÔMETRO HORIZONTAL (</w:t>
            </w:r>
            <w:proofErr w:type="gramStart"/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INFANTÔMETRO)   </w:t>
            </w:r>
            <w:proofErr w:type="gramEnd"/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DISPOSITIVO P/ MEDIDAS ANTROPOMÉTRICAS, TIPO :TIPO RÉGUA, MATERIAL :AÇO C/ PINTURA ELETROSTÁTICA E MADEIRA, ESCALA GRADUAÇÃO:C/ ESCALA MÉTRICA - MM E CM, FAIXA MEDIÇÃO:1,0 M, COMPONENTE II:C/ CURSOR FIXO E DESLIZANTE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9A742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65DB5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9DACF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2722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3036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6043C7B8" w14:textId="77777777" w:rsidTr="002B59E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E552F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C899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ESTADIÔMETRO COMPACTO FIXO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DISPOSITIVO P/ MEDIDAS ANTROPOMÉTRICAS, TIPO :TIPO RÉGUA, MATERIAL :ALUMÍNIO ANODIZADO, ESCALA GRADUAÇÃO:C/ ESCALA MÉTRICA - MM E CM, FAIXA MEDIÇÃO: 2,0 M, COMPONENTE II:C/ CURSOR DESLIZANTE, ADICIONAL:FIXO DE PAREDE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27917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03743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8F405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4574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5C49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717A2D9" w14:textId="77777777" w:rsidTr="002B59E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51C92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E481E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ESTADIÔMETRO HORIZONTAL PORTÁTIL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DISPOSITIVO P/ MEDIDAS ANTROPOMÉTRICAS, TIPO :TIPO RÉGUA, MATERIAL :ALUMÍNIO ANODIZADO, ESCALA GRADUAÇÃO:C/ ESCALA MÉTRICA - MM E CM, FAIXA MEDIÇÃO: 2,0 M, COMPONENTE II:DOBRÁVEL, SISTEMA TELESCÓPICO, COMPONENTE III:TRIPÉ REGULÁVEL, ADICIONAL:PORTÁTIL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4158C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F8894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B6B28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C6B3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0C5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3B1872A8" w14:textId="77777777" w:rsidTr="002B59E9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CF187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9E7C4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BALANÇA PEDIÁTRICA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DISPOSITIVO P/ MEDIDAS ANTROPOMÉTRICAS, TIPO :TIPO BALANÇA PEDIÁTRICA, MODELO:ELÉTRICA, MATERIAL :GABINETE PLÁSTICO, COMPONENTE I:C/ VISOR E AJUSTE DIGITAL, COMPONENTE II:CONCHA ANATÔMICA EM POLIPROPILENO INJETADO, COMPONENTE III:PÉS REGULÁVEIS, ADICIONAL:MEMÓRIA, TRAVA, CAPACIDADE MÁXIMA CARGA:ATÉ 15 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6D2AF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14FFC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A5067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55A7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C8EA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F114196" w14:textId="77777777" w:rsidTr="002B59E9">
        <w:trPr>
          <w:trHeight w:val="5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F36B6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C1620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BALANÇA DE PLATAFORMA DIGITAL COM RAMPA </w:t>
            </w:r>
            <w:proofErr w:type="gramStart"/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INCORPORADA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VOLTADA</w:t>
            </w:r>
            <w:proofErr w:type="gramEnd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PARA PESAGEM DE PESSOAS CADEIRANTES COM CAPACIDADE DE PESAGEM DE 500 KG. EM MATERIAL RESISTENTE E DE FÁCIL HIGIENIZAÇÃO. MOSTRADOR (DISPLAY) DIGITAL COM INDICADORES DE PESO COM, NO MÍNIMO, 6 DÍGITOS. GRADUAÇÃO (PRECISÃO) DE PESAGEM DE, NO MÁXIMO, 100 G. PLATAFORMA PARA APOIO DOS PÉS E CADEIRAS DE RODAS CONSTITUÍDOS DE MATERIAL ANTIDERRAPANTE E RESISTENTE AO USO. FONTE EXTERNA 90 A 240 VAC COM CHAVEAMENTO AUTOMÁTICO. PLATAFORMA COM, NO MÍNIMO 93 CM DE LARGURA X 83 CM DE COMPRIMENTO, QUE PERMITA A MEDIÇÃO DE CADEIRANTES E GRANDES OBESOS CONFORTAVELMENTE. HOMOLOGADAS PELO INMETRO E AFERIDAS PELO IPEM. ACOMPANHADO DE MANUAL DE INSTRUÇÕES EM PORTUGUÊS.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999CF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26C92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FFC3E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B032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DCA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6802536" w14:textId="77777777" w:rsidTr="002B59E9">
        <w:trPr>
          <w:trHeight w:val="3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0E18A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537A8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BALANÇA PARA ADULTO DIGITAL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DISPOSITIVO P/ MEDIDAS ANTROPOMÉTRICAS, TIPO :TIPO BALANÇA C/ RÉGUA, MODELO:ELÉTRICA, MATERIAL :AÇO C/ PINTURA ELETROSTÁTICA, ESCALA GRADUAÇÃO:C/ ESCALA MÉTRICA - MM E CM, FAIXA MEDIÇÃO: 2,0 M, COMPONENTE I:C/ VISOR DIGITAL, COMPONENTE II:TAPETE DE BORRACHA, COMPONENTE III:PÉS REGULÁVEIS, CAPACIDADE MÁXIMA CARGA:ATÉ 200 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C4F23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8CD4B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C934E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EE27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2248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5B9A4DC" w14:textId="77777777" w:rsidTr="002B59E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20751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B3F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BALANÇA PORTÁTIL DIGITAL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BALANÇA PESAR PESSOAS, CAPACIDADE:150 KG, CARACTERÍSTICAS ADICIONAIS:PORTÁTIL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BA3A8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63926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F33E1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21B0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39C2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4D1A42D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F663F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BE9F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ESFIGMOMANÔMETRO COM PEDESTAL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ESFIGMOMANÔMETRO, AJUSTE:ANALÓGICO, COLUNA MERCÚRIO, USO:PEDESTAL C/ RODÍZIOS, TIPO :DE BRAÇO, FAIXA DE OPERAÇÃO:ATÉ 300 MMHG, MATERIAL BRAÇADEIRA:BRAÇADEIRA EM NYLON, TIPO FECHO:FECHO EM VELCRO, TAMANHO:ADULTO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E7C9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0F0B8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3AB56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EFFF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DCF9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B43310D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9447C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CF85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ESFIGMOMANÔMETRO ANEROIDE ADULTO            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ESFIGMOMANÔMETRO, AJUSTE:ANALÓGICO, COLUNA MERCÚRIO, USO:P/ FIXAÇÃO EM SUPERFÍCIES, TIPO :DE BRAÇO, FAIXA DE OPERAÇÃO:ATÉ 300 MMHG, MATERIAL BRAÇADEIRA:BRAÇADEIRA EM NYLON, TIPO FECHO:FECHO EM VELCRO, TAMANHO:ADULTO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2E65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DAE32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4949A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C4B0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691C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58EAEDB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BD643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5711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ESFIGMOMANÔMETRO ANEROIDE OBESO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ESFIGMOMANÔMETRO, AJUSTE:ANALÓGICO, ANERÓIDE, TIPO :DE BRAÇO, FAIXA DE OPERAÇÃO:ATÉ 300 MMHG, MATERIAL BRAÇADEIRA:BRAÇADEIRA EM NYLON, TIPO FECHO:FECHO EM METAL, TAMANHO:ADULTO OBESO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AAECC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4AAB0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909E8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ECA0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8793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642DA0FF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D7082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F4DE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ESFIGMOMANÔMETRO ANEROIDE INFANTIL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ESFIGMOMANÔMETRO, AJUSTE:ANALÓGICO, ANERÓIDE, TIPO :DE BRAÇO, FAIXA DE OPERAÇÃO:ATÉ 300 MMHG, MATERIAL BRAÇADEIRA:BRAÇADEIRA EM NYLON, TIPO FECHO:FECHO EM VELCRO, TAMANHO:INFANTIL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41AD8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AA2B4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4BB8A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6F74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8D26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7F0E951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864B1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FC15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ESTETOSCÓPIO ADULTO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ESTETOSCÓPIO, TIPO:BIAURICULAR, ACESSÓRIOS:OLIVAS ANATÔMICAS PVC, HASTE:HASTE AÇO INOX, TUBO:TUBO "Y" PVC, AUSCULTADOR:AUSCULTADOR AÇO INOX C/ ANEL DE BORRACHA, TAMANHO:ADULTO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A585D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CB5F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ADA05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E159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FC4E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41EEBB2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3B2C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B63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ESTETOSCÓPIO INFANTIL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ESTETOSCÓPIO, TIPO:BIAURICULAR, ACESSÓRIOS:OLIVAS ANATÔMICAS SILICONE, HASTE:HASTE AÇO INOX, TUBO:TUBO "Y" SILICONE, AUSCULTADOR:AUSCULTADOR AÇO INOX C/ ANEL DE BORRACHA, TAMANHO:PEDIÁTRICO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21F46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AABCC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1A286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D54D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3F8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3C91B8C5" w14:textId="77777777" w:rsidTr="002B59E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45060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4DF7C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KIT ESTESIÔMETRO MONOFILAMENTOS SEMMES-WEISNTEIN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ESTESIÔMETRO, COMPOSIÇÃO:7 TUBOS COM 1 PAR FILAMENTOS NYLON ESPECIAL, APLICAÇÃO:TESTE DE SENSIBILIDADE CUTÂNEA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FE609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CBE10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84025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B6E3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F47C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54C8BA4" w14:textId="77777777" w:rsidTr="002B59E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6A33B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F88CB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OXÍMETRO DIGITAL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OXÍMETRO USO MÉDICO, TIPO:MÃO, FAIXA MEDIÇÃO SATURAÇÃO 1:0 A 100%, FAIXA MEDIÇÃO PULSO 1: 20 A 250 BPM, AUTONOMIA SISTEMA 1: 16 H, ALIMENTAÇÃO:PILHA, ACESSÓRIOS:C/ SENSOR, CARACTERÍSTICAS ADICIONAIS 1:C/ BOLSA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3F90E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A636B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8D298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ED20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BE99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C1E22DC" w14:textId="77777777" w:rsidTr="002B59E9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95C0E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581AE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OTO-OFTALMOSCÓPIO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OFTALMOSCÓPIO, TIPO:AÇO INOX, TIPO LUZ:LUZ ANÉTRICA, TENSÃO ALIMENTAÇÃO:2 PILHAS MÉDIAS V, CARACTERÍSTICAS ADICIONAIS:DISCO DE LENTES DE +/- 0,5 A +/- 20 DPT, APLICAÇÃO:DIAFRAGMA C/ 2 TAMANHOS, COMPONENTES:E OTOSCÓPIO C/ CABEÇA_C/ </w:t>
            </w:r>
            <w:proofErr w:type="gramStart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LÂMPADA,REGULADOR</w:t>
            </w:r>
            <w:proofErr w:type="gramEnd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LUZ, ADICIONAIS:VISOR MÓVEL, 5 ESPÉCULOS REUTILIZÁVEIS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1CD96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CD6BE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B095A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A8F6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CF4F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9A0D0CB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2C332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43CB6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KIT LARINGOSCÓPIO CONVENCIONAL COM 7 LÂMINAS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LARINGOSCÓPIO, TIPO LÂMPADA:DE FIBRA ÓTICA, COMPONENTES:C/ 7 LÂMINAS, COMPONENTES ADICIONAIS:C/CABO, MATERIAL 2:EM AÇO INOXIDÁVEL, TAMANHO CABO:INFANTIL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89D32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76727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12C76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98C4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70D9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3051D525" w14:textId="77777777" w:rsidTr="002B59E9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76B00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DF4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KIT LARINGOSCÓPIO CONVENCIONAL COM 6 LÂMINAS      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LARINGOSCÓPIO, TIPO LÂMPADA:DE FIBRA ÓTICA, COMPONENTES:C/ 6 LÂMINAS, COMPONENTES ADICIONAIS:C/CABO, MATERIAL 2:EM AÇO INOXIDÁVEL, TAMANHO CABO:ADULTO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EEC27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A881D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88F62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38F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A8DE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FA7745E" w14:textId="77777777" w:rsidTr="002B59E9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6AAF3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031A8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NEBULIZADOR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NEBULIZADOR</w:t>
            </w:r>
            <w:proofErr w:type="spellEnd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TIPO :ULTRASSÔNICO, MODELO:DE MESA, AJUSTE:COM INTERRUPTOR LIGA/DESLIGA, MATERIAL:COMPRESSOR C/ GABINETE PLÁSTICO, COMPONENTES:C/ NO MÍNIMO: MÁSCARA, TRAQUEIA, COMPONENTE 1:C/COPOS DE MEDICAÇÃO DESCARTÁVEIS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0DFD1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B2DCA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C6E9B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0505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805E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79068B41" w14:textId="77777777" w:rsidTr="002B59E9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2800E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6A38F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CARDIOTOCÓGRAFO - FETO ÚNICO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CARDIOTOCÓGRAFO, MODELO:P/ FETO ÚNICO, AJUSTE:PAINEL CONTROLE DIGITAL C/ TELA GRÁFICA, COMPONENTE 1:1 TRANSDUTOR CONTRAÇÃO UTERINA MATERNA TOCO, COMPONENTE 2:1 TRANSDUTOR US - FREQUÊNCIA CARDÍACA FETAL, COMPONENTE 3:1 MARCADOR MOVIMENTO FETAL, COMPONENTE 4:C/ CINTAS, OUTROS COMPONENTES:C/ IMPRESSORA INTEGRADA, ADICIONAIS:C/ MEMÓRIA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AD8D7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943C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4A2DE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0572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D579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27FC278" w14:textId="77777777" w:rsidTr="002B59E9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19346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FE28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CARDIOTOCÓGRAFO - FETO GEMELAR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CARDIOTOCÓGRAFO, MODELO:P/ FETO GEMELAR, AJUSTE:PAINEL CONTROLE DIGITAL C/ TELA GRÁFICA, COMPONENTE 1:1 TRANSDUTOR CONTRAÇÃO UTERINA MATERNA TOCO, COMPONENTE 2:2 TRANSDUTORES US - FREQUÊNCIA CARDÍACA FETAL, COMPONENTE 3:1 MARCADOR MOVIMENTO FETAL, COMPONENTE 4:C/ CINTAS, OUTROS COMPONENTES:C/ IMPRESSORA INTEGRADA, ADICIONAIS:C/ MEMÓRIA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AF261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5506D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F5233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4505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AFA4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5945E32" w14:textId="77777777" w:rsidTr="002B59E9">
        <w:trPr>
          <w:trHeight w:val="4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543F2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310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ELETROCARDIÓGRAFO DIGITAL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ELETROCARDIÓGRAFO, MODELO:DIGITAL, TIPO:PORTÁTIL, VOLTAGEM:110/220 V, FUNÇÕES:PROTEÇÃO CONTRA DESCARGA DESFIBRILADOR, TIPO REGISTRO:12 DERIVAÇÕES, VELOCIDADE REGISTRO:1 A 3 CANAIS,OPERAÇÃO AUTOMÁTICA TECLA ÚNICA, CARACTERÍSTICAS ADICIONAIS:4 MODOS OPERAÇÃO:AUTOMÁTICO,MANUAL,RITMO,EXTERNO, ACESSÓRIOS:CIRC.PRÉ-AMPLIF.FLUTUANTE,IDENTIF.SINAL MARCAPASSO, TIPO IMPRESSORA:IMPRESSÃO PAPEL COMUM,CORREÇÃO AUTOMÁT.LINHA BASE, TIPO FILTRO:FILTRO RUÍDOS/TREMOR MUSCULAR, ALIMENTAÇÃO:PILHA/BATERIA/REDE ELÉTRICA, FREQUÊNCIA:50/60 HZ, TIPO AÇÃO:CÓPIA EXAMES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CD1BC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AE84C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28424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24C1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D189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8F2EFA9" w14:textId="77777777" w:rsidTr="002B59E9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EE971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2B6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EQUIPAMENTO PARA TESTE EMISSÃO OTOACÚSTICA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EQUIPAMENTO PARA TESTE EMISSÃO OTOACÚSTICA, MÓDULO:TRIAGEM AUDITIVA NEONATAL, ESTÍMULO TRANSIENTE, ACESSÓRIOS:CONEXÃO IMPRESSÃO WIRELESS OU USB, COM COMPUTADOR, ADICIONAIS:FILTROS DIGITAIS, BANDAS PROGRAMÁVEIS (2,3,4 BANDAS), OUTROS COMPONENTES:LCD, RESPOSTA POR FREQUÊNCIA, MEMÓRIA 300 EXAMES, COMPOSIÇÃO:BATERIAS RECARREGÁVEIS, SOFTWARE INSTALAÇÃO, OLIVAS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FFCA0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F66D8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D5692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EE5B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59D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0F47869" w14:textId="77777777" w:rsidTr="002B59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E0F17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8F3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DOPPLER VENOSO PORTÁTIL  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DOPPLER, TIPO:VASCULAR, MODELO:CONTÍNUO E PULSADO C/ 2 FREQUÊNCIAS, COMPONENTES:2 CABEÇOTES (1 A 3MHZ), TENSÃO ALIMENTAÇÃO:110V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3E8B8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7B64D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D7E7F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BC02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6AF6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00366B4" w14:textId="77777777" w:rsidTr="002B59E9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BC142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AD7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DETECTOR FETAL DE MESA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DETECTOR FETAL, TIPO:DE MESA, AJUSTE :AJUSTE MECÂNICO, VISOR DIGITAL, BOTÃO DE CONTROLE, MATERIAL:GABINETE METÁLICO, TIPO DE ANÁLISE:AUSCULTA BCF, FLUXO SANGUÍNEO PLACENTA E CORDÃO, FAIXA MEDIÇÃO:BCF ATÉ CERCA 200 BPM, FREQUÊNCIA:ATÉ CERCA 2,2 MHZ, COMPONENTES:C/ ALTO FALANTE, TRANSDUTOR, OUTROS COMPONENTES:ENTRADA AUXILIAR, ADICIONAIS:FONE OUVIDO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A6FF7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A2EB9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33FF3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24C8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E9A5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AA99723" w14:textId="77777777" w:rsidTr="002B59E9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87DE3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B47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DETECTOR FETAL PORTÁTIL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DETECTOR FETAL, TIPO:PORTÁTIL, AJUSTE :AJUSTE MECÂNICO, C/ BOTÃO DE CONTROLE, MATERIAL:GABINETE METÁLICO, TIPO DE ANÁLISE:AUSCULTA BCF, FLUXO SANGUÍNEO PLACENTA E CORDÃO, FAIXA MEDIÇÃO:BCF ATÉ CERCA 200 BPM, FREQUÊNCIA:ATÉ CERCA 2,2 MHZ, FONTE ALIMENTAÇÃO:À BATERIA, COMPONENTES:C/ ALTO FALANTE, TRANSDUTOR, OUTROS COMPONENTES:ENTRADA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D1679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7F31A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A0461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E585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0F0F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353869B1" w14:textId="77777777" w:rsidTr="002B59E9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17FE4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793B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CARRO PARA TRANSPORTE DE CILINDRO DE OXIGÊNIO 10 M3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CARRINHO TRANSPORTE, MATERIAL:AÇO, TRATAMENTO SUPERFICIAL:PINTURA ESMALTADA, CAPACIDADE:50 L, ALTURA:110 CM, LARGURA:42 CM, QUANTIDADE RODAS:2 FIXAS E 2 GIRATÓRIAS, CARACTERÍSTICAS ADICIONAIS:RODAS DIANTERIA: 6" E TRASEIRA: 3", COMPRIMENTO:135 CM, APLICAÇÃO:TRANSPORTE DE CILINDROS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718FF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AC03A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14846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8CE8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883E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36537D2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B770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32011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CARRO PARA TRANSPORTE DE CILINDRO DE OXIGÊNIO 1 M3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CARRINHO TRANSPORTE, MATERIAL:TUBO AÇO, TRATAMENTO SUPERFICIAL:PINTURA EPÓXI, QUANTIDADE RODAS:2, CARACTERÍSTICAS ADICIONAIS:CILINDRO 7 L(1M</w:t>
            </w:r>
            <w:proofErr w:type="gramStart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3)/</w:t>
            </w:r>
            <w:proofErr w:type="gramEnd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PASSANTE EM VELCRO/RODAS MACIÇA, APLICAÇÃO:TRANSPORTE DE CILINDROS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01E6B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FC0F2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DF53B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B84E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72BB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B19CC12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1B1E1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8DE0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CARRO PARA TRANSPORTE DE CILINDRO DE OXIGÊNIO 3,5 M3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CARRINHO TRANSPORTE, MATERIAL:TUBO AÇO, TRATAMENTO SUPERFICIAL:PINTURA EPÓXI, QUANTIDADE RODAS:2, CARACTERÍSTICAS ADICIONAIS:CILINDRO 3,5M3 /PASSANTE EM VELCRO/RODAS MACIÇA, APLICAÇÃO:TRANSPORTE DE CILINDROS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18B57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F5C5F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B919C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EE13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266A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4388C1B" w14:textId="77777777" w:rsidTr="002B59E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B6A47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0E9A2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CARRO DE CURATIVOS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CARRO AÇO INOX PARA CURATIVO, TIPO ESTRUTURA:ESTRUTURA TUBULAR E TAMPOS EM AÇO INOX, TIPO RODÍZIO:RODÍZIOS GIRATÓRIOS, ACESSÓRIOS:GRADIL, SUPORTE P/BALDE E BACIA, MEDIDA:45 X 75 X 80 CM, OUTROS COMPONENTES:BALDE AÇO INOX 5L, BACIA AÇO INOX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9FDBB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BD02F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270DB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7BA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41D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6F7FC85" w14:textId="77777777" w:rsidTr="002B59E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63A7B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3BB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CÂMARA FRIA PARA CONSERVAÇÃO DE VACINAS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CÂMARA CONSERVAÇÃO, APLICAÇÃO:CONSERVAÇÃO DE VACINA, TIPO GABINETE:VERTICAL, TEMPERATURA:2 A 8 °C, CAPACIDADE ARMAZENAGEM:120 L, CARACTERÍSTICAS ADICIONAIS:PAINEL DIGITAL EXTERNO, ALARME, PORTA COM VED, TIPO:PROGRAMADO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CE080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174DA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0C1B8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9B62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CFBE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EFC260D" w14:textId="77777777" w:rsidTr="002B59E9">
        <w:trPr>
          <w:trHeight w:val="3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9F57F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D9C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BISTURI DE ALTA FREQUENCIA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BISTURI ELÉTRICO, MODELO:RADIOFREQUÊNCIA E ULTRASSÔNICO, MODO DE OPERAÇÃO MONOPOLAR:MONOPOLAR, POTÊNCIA MÁXIMA CORTE MONOPOLAR:DE 301 A 400 W, TIPO DE COAGULAÇÃO:COAGULAÇÃO, SPRAY E FULGURAÇÃO, TIPO DE CORTE:CORTE PURO E NO MÍNIMO 3 MISTOS, MODO DE OPERAÇÃO:BIPOLAR, MICRO E MACRO, OPCIONAIS:FUNÇÃO PULSAR, OUTROS COMPONENTES:ALARME, MEMÓRIA, COMPATIBILIDADE:COMPATÍVEL C/ COAGULADOR ARGÔNIO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EE40B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3531B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C17B7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A8EB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1364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4016663" w14:textId="77777777" w:rsidTr="002B59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4C75B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79C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SUPORTE PARA CAIXA DE MATERIAL PÉRFURO-CORTANTE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SUPORTE, MATERIAL:METAL, APLICAÇÃO:COLETOR DE PERFUROCORTANTE, CARACTERÍSTICAS ADICIONAIS:COLETOR DE 1,50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32B5B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729CB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F364A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9802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6E5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91B8475" w14:textId="77777777" w:rsidTr="002B59E9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C1A8D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67DB7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CARRO DE EMERGÊNCIA HOSPITALAR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CARRO DE EMERGÊNCIA HOSPITALAR, ESTRUTURA: CHAPAS DE AÇO INOXIDÁVEL, GAVETAS:04 GAVETAS, SENDO A 1ª COM DIVISÃO, SUPORTE: SUPORTE PARA MONITOR, BASE GIRATÓRIA, RODÍZIOS: COM RODÍZIOS, CARACTERÍSTICAS ADICIONAIS 01: SUPORTE SORO E CILINDRO DE O2, ACESSÓRIOS: TÁBUA DE MASSAGEM CARDÍACA, ACESSÓRIOS 01: EXTENSÃO ELÉTRICA, MÍNIMO 5 METROS E ATÉ 7 PLUGS, ACESSÓRIOS 02: TRAVA DE GAVETAS COM LACRE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C1D83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9127E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B5766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D3C4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F527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62E38A03" w14:textId="77777777" w:rsidTr="002B59E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B5658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5C563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PROTETOR RADIOLÓGICO AVENTAL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PROTETOR RADIOLÓGICO, MODELO:AVENTAL FRENTE LONGO, OMBRO E COSTA LONGO, MATERIAL:BORRACHA PLUMBÍFERA, PROTEÇÃO TECIDO:EQUIVALÊNCIA FRENTE 0,50, OMBRO E COSTA 0,25 MM, ADICIONAL 1:AJUSTÁVEL, IMPERMEÁVEL, TAMANHOS:ADULTO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7247C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38447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A7FC7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C927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C563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31066A65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328AB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E228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PROTETOR RADIOLÓGICO P/ GÔNADAS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PROTETOR RADIOLÓGICO, MODELO:P/ GÔNADAS, MATERIAL:BORRACHA PLUMBÍFERA, PROTEÇÃO TECIDO:EQUIVALÊNCIA DE 0,50 MM, ADICIONAL 1:AJUSTÁVEL, IMPERMEÁVEL, TAMANHOS:CERCA 60 X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F0D12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95917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FABEE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A65A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9B6C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A1CA936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2C7B8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E40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PROTETOR RADIOLÓGICO P/ TIREÓIDE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PROTETOR RADIOLÓGICO, MODELO:P/ TIREÓIDE TIPO VISEIRA, MATERIAL:BORRACHA PLUMBÍFERA, PROTEÇÃO TECIDO:EQUIVALÊNCIA DE 0,50 MM, ADICIONAL 1:AJUSTÁVEL, IMPERMEÁVEL, TAMANHOS:ADULTO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A5C20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116C3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718CE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7CE6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6977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6C5DF275" w14:textId="77777777" w:rsidTr="002B59E9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944A5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3ED20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ÓCULOS PLUMBÍFERO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ÓCULOS DE PROTEÇÃO, FABRICADO COM ARMAÇÃO DE ACRÍLICO E LENTES DE VIDRO PLUMBÍFERO COM EQUIVALÊNCIA DE 0,75 MMPB FRONTAL E 0,50 MMPB LATERAL. MODELO KON 025, COR PRETA, REGISTRO MS 10358460011 PESO ESTIMADO DO PRODUTO: 0,09KG COMPRIMENTO: 180 MM LARGURA 80 MM ALTURA 70 MM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DCCD73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C2930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8FAD7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D947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5F0A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250A1588" w14:textId="77777777" w:rsidTr="002B59E9">
        <w:trPr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2B70E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75E9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CABIDE PARA AVENTAL PLUMBÍFERO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PORTA AVENTAL DE PAREDE TIPO CABIDE PARA ACOMODAR ATÉ QUATRO AVENTAIS, CONSTRUÍDO TOTALMENTE EM AÇO INOXIDÁVEL. COMPRIMENTO DO CABIDE: 630 MM PESO ESTIMADO:DO PRODUTO: 2,23 KG DIMENSÕES: COMPRIMENTO 200 MM, LARGURA: 40 MM, ALTURA: 150 MM.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15308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F4A61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95309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55E4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EB2B2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B95F657" w14:textId="77777777" w:rsidTr="002B59E9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E8C51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DF686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PROTETOR RADIOLÓGICO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MODELO: AVENTAL FRENTE LONGO E OMBRO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 MATERIAL: BORRACHA PLUMBÍFERA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COMPONENTE 1: C/ PROTETOR TIREÓIDE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PROTEÇÃO TECIDO: EQUIVALÊNCIA FRENTE E TIREÓIDE 0,50,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COSTA 0,25 MM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ADICIONAL 1: AJUSTÁVEL, IMPERMEÁVEL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TAMANHOS: ADULTO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472D1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9AF22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49821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15D3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2CAA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0A5C2131" w14:textId="77777777" w:rsidTr="002B59E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18108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E788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PROTETOR RADIOLÓGICO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MODELO: AVENTAL LONGO P/ PERIAPICAL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MATERIAL: BORRACHA PLUMBÍFERA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PROTEÇÃO TECIDO: EQUIVALÊNCIA DE 0,50 MM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ADICIONAL 1: AJUSTÁVEL, IMPERMEÁVEL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TAMANHOS: INFANTIL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A2FEC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14FE6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713ED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3A52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323A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476AA2FF" w14:textId="77777777" w:rsidTr="002B59E9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20A4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8A0A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MOBILIÁRIO RADIOLÓGICO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MOBILIÁRIO RADIOLÓGICO TIPO: BIOMBO RETO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MATERIAL: AÇO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REVESTIMENTO: BLINDADO COM CHUMBO 1 MM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DIMENSÃO: 0,80 X 1,80 M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OUTROS COMPONENTES: COM VISOR PLUMBÍFERO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DIMENSÃO VISOR: 10 X 15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BC6DB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CA2A5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C7ED0D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DFF8F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20A1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39A7C81B" w14:textId="77777777" w:rsidTr="002B59E9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FBEDC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964D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DESFIBRILADOR             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spellStart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DESFIBRILADOR</w:t>
            </w:r>
            <w:proofErr w:type="spellEnd"/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TIPO:CARDIOVERSOR, MODO AUTOMÁTICO E MANUAL, RECURSOS INTEGRADOS:MONITOR C/ ECG, SPO2, MP TRANSCUTÂNEO, TIPO ONDA:BIFÁSICA, MEMÓRIA:GRAVA EVENTOS, PESO:MÁX. DE 8,5 KG, ALIMENTAÇÃO:BATERIA RECARREGÁVEL, COMPONENTE:PÁS EXTERNAS EMBUTIDAS E ADESIVAS, COMPONENTE I:CABO DE 3 E 5 VIAS, COMPONENTES ADICIONAIS:CARGA DE 2 A 200J, TIPO USO:USO ADULTO E PEDIÁTRICO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DBEBD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F3E8E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3AD68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51FD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314F6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149429F4" w14:textId="77777777" w:rsidTr="002B59E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B48A2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D10E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PÁ PARA DESFIBRILADOR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PÁ PARA DESFIBRILADOR, TIPO EQUIPAMENTO:EXTERNO AUTOMÁTICO - DEA, MODELO:TIPO ELETRODO, ADESIVA, TAMANHO:ADULTO, APRESENTAÇÃO :PAR, COMPATIBILIDADE:C/ COMPATIBILIDADE ESPECÍFICA, ESTERILIDADE:DESCARTÁVEL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17E16C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2FD630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389CE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8C707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8215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CAD6B07" w14:textId="77777777" w:rsidTr="002B59E9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1A2838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5B71F" w14:textId="77777777" w:rsidR="00297642" w:rsidRPr="000560E1" w:rsidRDefault="00297642" w:rsidP="002B59E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PÁ PARA DESFIBRILADOR               </w:t>
            </w:r>
            <w:r w:rsidRPr="00056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PÁ PARA DESFIBRILADOR, TIPO EQUIPAMENTO:EXTERNO AUTOMÁTICO - DEA, MODELO:TIPO ELETRODO, ADESIVA, TAMANHO:INFANTIL, APRESENTAÇÃO :PAR, COMPATIBILIDADE:C/ COMPATIBILIDADE ESPECÍFICA, ESTERILIDADE:DESCARTÁVEL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CF04BE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F5B6D4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73B9A1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554CA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BA99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297642" w:rsidRPr="000560E1" w14:paraId="5E7DFA5C" w14:textId="77777777" w:rsidTr="002B59E9">
        <w:trPr>
          <w:trHeight w:val="81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EFD785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60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2BB2FB" w14:textId="77777777" w:rsidR="00297642" w:rsidRPr="000560E1" w:rsidRDefault="00297642" w:rsidP="002B59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21FA7796" w14:textId="77777777" w:rsidR="00297642" w:rsidRPr="00923980" w:rsidRDefault="00297642" w:rsidP="00297642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CA7901" w14:textId="77777777" w:rsidR="00297642" w:rsidRPr="00923980" w:rsidRDefault="00297642" w:rsidP="00297642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290E818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01EF5">
        <w:rPr>
          <w:rFonts w:ascii="Arial" w:hAnsi="Arial" w:cs="Arial"/>
          <w:b/>
          <w:bCs/>
          <w:color w:val="000000"/>
          <w:sz w:val="22"/>
          <w:szCs w:val="22"/>
        </w:rPr>
        <w:t>1 - PREÇO</w:t>
      </w:r>
      <w:r w:rsidRPr="007560C5">
        <w:rPr>
          <w:rFonts w:ascii="Arial" w:hAnsi="Arial" w:cs="Arial"/>
          <w:b/>
          <w:bCs/>
          <w:color w:val="000000"/>
          <w:sz w:val="22"/>
          <w:szCs w:val="22"/>
        </w:rPr>
        <w:t xml:space="preserve"> TOTAL OFERTADO:</w:t>
      </w:r>
    </w:p>
    <w:p w14:paraId="5C249431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1.1 - O preço total ofertado é R$_____________________</w:t>
      </w:r>
      <w:proofErr w:type="gramStart"/>
      <w:r w:rsidRPr="00923980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923980">
        <w:rPr>
          <w:rFonts w:ascii="Arial" w:hAnsi="Arial" w:cs="Arial"/>
          <w:color w:val="000000"/>
          <w:sz w:val="22"/>
          <w:szCs w:val="22"/>
        </w:rPr>
        <w:t>___________________________________).</w:t>
      </w:r>
    </w:p>
    <w:p w14:paraId="025613D7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1.2 - O preço ofertado inclui todos os custos de mão de obra, taxas, impostos, seguros, encargos sociais, administração, trabalhistas, previdenciários, contribuições para fiscais e outros que venham a incidir sobre o objeto do Edital do Pregão Eletrônico nº </w:t>
      </w:r>
      <w:r>
        <w:rPr>
          <w:rFonts w:ascii="Arial" w:hAnsi="Arial" w:cs="Arial"/>
          <w:color w:val="000000"/>
          <w:sz w:val="22"/>
          <w:szCs w:val="22"/>
        </w:rPr>
        <w:t>90038</w:t>
      </w:r>
      <w:r w:rsidRPr="00923980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23980">
        <w:rPr>
          <w:rFonts w:ascii="Arial" w:hAnsi="Arial" w:cs="Arial"/>
          <w:color w:val="000000"/>
          <w:sz w:val="22"/>
          <w:szCs w:val="22"/>
        </w:rPr>
        <w:t>.</w:t>
      </w:r>
    </w:p>
    <w:p w14:paraId="3B43D222" w14:textId="77777777" w:rsidR="00297642" w:rsidRPr="007560C5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01EF5">
        <w:rPr>
          <w:rFonts w:ascii="Arial" w:hAnsi="Arial" w:cs="Arial"/>
          <w:b/>
          <w:bCs/>
          <w:color w:val="000000"/>
          <w:sz w:val="22"/>
          <w:szCs w:val="22"/>
        </w:rPr>
        <w:t>2 - DO</w:t>
      </w:r>
      <w:r w:rsidRPr="007560C5">
        <w:rPr>
          <w:rFonts w:ascii="Arial" w:hAnsi="Arial" w:cs="Arial"/>
          <w:b/>
          <w:bCs/>
          <w:color w:val="000000"/>
          <w:sz w:val="22"/>
          <w:szCs w:val="22"/>
        </w:rPr>
        <w:t xml:space="preserve"> PRAZO DE VALIDADE DA PROPOSTA:</w:t>
      </w:r>
    </w:p>
    <w:p w14:paraId="33E13095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2.1 - O prazo de validade desta proposta </w:t>
      </w:r>
      <w:r w:rsidRPr="00D46B5C">
        <w:rPr>
          <w:rFonts w:ascii="Arial" w:hAnsi="Arial" w:cs="Arial"/>
          <w:color w:val="000000"/>
          <w:sz w:val="22"/>
          <w:szCs w:val="22"/>
        </w:rPr>
        <w:t xml:space="preserve">comercial é de </w:t>
      </w:r>
      <w:r w:rsidRPr="007560C5">
        <w:rPr>
          <w:rFonts w:ascii="Arial" w:hAnsi="Arial" w:cs="Arial"/>
          <w:color w:val="000000"/>
          <w:sz w:val="22"/>
          <w:szCs w:val="22"/>
        </w:rPr>
        <w:t>90 (noventa) dias</w:t>
      </w:r>
      <w:r w:rsidRPr="00D46B5C">
        <w:rPr>
          <w:rFonts w:ascii="Arial" w:hAnsi="Arial" w:cs="Arial"/>
          <w:color w:val="000000"/>
          <w:sz w:val="22"/>
          <w:szCs w:val="22"/>
        </w:rPr>
        <w:t>, contados</w:t>
      </w:r>
      <w:r w:rsidRPr="00923980">
        <w:rPr>
          <w:rFonts w:ascii="Arial" w:hAnsi="Arial" w:cs="Arial"/>
          <w:color w:val="000000"/>
          <w:sz w:val="22"/>
          <w:szCs w:val="22"/>
        </w:rPr>
        <w:t xml:space="preserve"> da data de sua entrega ao pregoeiro, na forma do art. 90, §3º da Lei n. º 14.133/2021.</w:t>
      </w:r>
    </w:p>
    <w:p w14:paraId="61118085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01EF5">
        <w:rPr>
          <w:rFonts w:ascii="Arial" w:hAnsi="Arial" w:cs="Arial"/>
          <w:b/>
          <w:bCs/>
          <w:color w:val="000000"/>
          <w:sz w:val="22"/>
          <w:szCs w:val="22"/>
        </w:rPr>
        <w:t>3 - DADOS</w:t>
      </w:r>
      <w:r w:rsidRPr="007560C5">
        <w:rPr>
          <w:rFonts w:ascii="Arial" w:hAnsi="Arial" w:cs="Arial"/>
          <w:b/>
          <w:bCs/>
          <w:color w:val="000000"/>
          <w:sz w:val="22"/>
          <w:szCs w:val="22"/>
        </w:rPr>
        <w:t xml:space="preserve"> BANCÁRIOS:</w:t>
      </w:r>
    </w:p>
    <w:p w14:paraId="777C5796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BANCO:</w:t>
      </w:r>
    </w:p>
    <w:p w14:paraId="78391D8F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CONTA CORRENTE:</w:t>
      </w:r>
    </w:p>
    <w:p w14:paraId="422FF1C2" w14:textId="77777777" w:rsidR="00297642" w:rsidRPr="00923980" w:rsidRDefault="00297642" w:rsidP="00297642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AGÊNCIA:</w:t>
      </w:r>
    </w:p>
    <w:p w14:paraId="445A6E3A" w14:textId="77777777" w:rsidR="00297642" w:rsidRPr="00923980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        Maricá, ___/___/____.</w:t>
      </w:r>
    </w:p>
    <w:p w14:paraId="5C437D3D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42862A8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C5D842C" w14:textId="77777777" w:rsidR="00297642" w:rsidRPr="00923980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AA46E37" w14:textId="77777777" w:rsidR="00297642" w:rsidRPr="00923980" w:rsidRDefault="00297642" w:rsidP="00297642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923980">
        <w:rPr>
          <w:rFonts w:ascii="Arial" w:hAnsi="Arial" w:cs="Arial"/>
          <w:sz w:val="22"/>
          <w:szCs w:val="22"/>
        </w:rPr>
        <w:t>_______________________</w:t>
      </w:r>
    </w:p>
    <w:p w14:paraId="412512D7" w14:textId="77777777" w:rsidR="00297642" w:rsidRPr="00923980" w:rsidRDefault="00297642" w:rsidP="00297642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923980">
        <w:rPr>
          <w:rFonts w:ascii="Arial" w:hAnsi="Arial" w:cs="Arial"/>
          <w:sz w:val="22"/>
          <w:szCs w:val="22"/>
        </w:rPr>
        <w:t>Proposta Comercial</w:t>
      </w:r>
    </w:p>
    <w:p w14:paraId="46509A4C" w14:textId="77777777" w:rsidR="00297642" w:rsidRPr="00923980" w:rsidRDefault="00297642" w:rsidP="00297642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923980">
        <w:rPr>
          <w:rFonts w:ascii="Arial" w:hAnsi="Arial" w:cs="Arial"/>
          <w:sz w:val="22"/>
          <w:szCs w:val="22"/>
        </w:rPr>
        <w:t>Assinar e carimbar</w:t>
      </w:r>
    </w:p>
    <w:p w14:paraId="1D3C276F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7C18E4A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77C72DE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C4F7B27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0344C1A" w14:textId="77777777" w:rsidR="00297642" w:rsidRDefault="00297642" w:rsidP="0029764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071C4E9" w14:textId="77777777" w:rsidR="00297642" w:rsidRDefault="00297642"/>
    <w:sectPr w:rsidR="00297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42"/>
    <w:rsid w:val="00297642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AB7E"/>
  <w15:chartTrackingRefBased/>
  <w15:docId w15:val="{EDAF8CDA-36EB-45CE-8FE2-BF4913E5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42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97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64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29764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97642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3779</Words>
  <Characters>20409</Characters>
  <Application>Microsoft Office Word</Application>
  <DocSecurity>0</DocSecurity>
  <Lines>170</Lines>
  <Paragraphs>48</Paragraphs>
  <ScaleCrop>false</ScaleCrop>
  <Company/>
  <LinksUpToDate>false</LinksUpToDate>
  <CharactersWithSpaces>24140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1</cp:revision>
  <dcterms:created xsi:type="dcterms:W3CDTF">2024-09-26T17:53:00Z</dcterms:created>
  <dcterms:modified xsi:type="dcterms:W3CDTF">2024-09-26T17:54:00Z</dcterms:modified>
</cp:coreProperties>
</file>